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B2AC" w14:textId="0EBB2339" w:rsidR="00D2512B" w:rsidRDefault="00D2512B">
      <w:r>
        <w:rPr>
          <w:noProof/>
        </w:rPr>
        <w:drawing>
          <wp:anchor distT="0" distB="0" distL="114300" distR="114300" simplePos="0" relativeHeight="251658240" behindDoc="1" locked="0" layoutInCell="1" allowOverlap="1" wp14:anchorId="65AB1512" wp14:editId="58FCED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65325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56" y="21319"/>
                <wp:lineTo x="213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E7063" w14:textId="16173E06" w:rsidR="00D2512B" w:rsidRDefault="00D2512B"/>
    <w:p w14:paraId="6D78CEEC" w14:textId="77777777" w:rsidR="00D2512B" w:rsidRDefault="00D2512B"/>
    <w:p w14:paraId="7E219FB5" w14:textId="61BB2ACA" w:rsidR="00D2512B" w:rsidRDefault="00D2512B"/>
    <w:p w14:paraId="6ABCF070" w14:textId="044BE437" w:rsidR="00D2512B" w:rsidRDefault="00D2512B"/>
    <w:p w14:paraId="6E7EC06F" w14:textId="0FA953D8" w:rsidR="00D2512B" w:rsidRDefault="00D2512B"/>
    <w:p w14:paraId="6E024023" w14:textId="6763612B" w:rsidR="00D2512B" w:rsidRDefault="00D2512B"/>
    <w:p w14:paraId="6A93A288" w14:textId="3CCF3B89" w:rsidR="00D2512B" w:rsidRDefault="00D2512B"/>
    <w:p w14:paraId="752BC178" w14:textId="2AAA1C78" w:rsidR="00D2512B" w:rsidRDefault="00D2512B"/>
    <w:p w14:paraId="5B12F571" w14:textId="77777777" w:rsidR="00D2512B" w:rsidRDefault="00D2512B"/>
    <w:p w14:paraId="1A8E0A92" w14:textId="7A2002F6" w:rsidR="00D2512B" w:rsidRPr="00D2512B" w:rsidRDefault="00D2512B">
      <w:pPr>
        <w:rPr>
          <w:b/>
          <w:bCs/>
          <w:u w:val="single"/>
        </w:rPr>
      </w:pPr>
      <w:r w:rsidRPr="00D2512B">
        <w:rPr>
          <w:b/>
          <w:bCs/>
          <w:u w:val="single"/>
        </w:rPr>
        <w:t xml:space="preserve">Widerrufsformular </w:t>
      </w:r>
    </w:p>
    <w:p w14:paraId="49C62721" w14:textId="77777777" w:rsidR="00D2512B" w:rsidRDefault="00D2512B">
      <w:r>
        <w:t xml:space="preserve">Wenn Sie den Vertrag widerrufen wollen, dann füllen Sie bitte dieses Formular aus und senden Sie es zurück. </w:t>
      </w:r>
    </w:p>
    <w:p w14:paraId="6372E837" w14:textId="77777777" w:rsidR="00D2512B" w:rsidRDefault="00D2512B">
      <w:r>
        <w:t xml:space="preserve">An: </w:t>
      </w:r>
    </w:p>
    <w:p w14:paraId="3C085448" w14:textId="32015A61" w:rsidR="00D2512B" w:rsidRDefault="00D2512B">
      <w:proofErr w:type="spellStart"/>
      <w:r>
        <w:t>BestLoft</w:t>
      </w:r>
      <w:proofErr w:type="spellEnd"/>
      <w:r>
        <w:t xml:space="preserve"> GmbH</w:t>
      </w:r>
    </w:p>
    <w:p w14:paraId="681943DC" w14:textId="32A080CC" w:rsidR="00D2512B" w:rsidRDefault="00D2512B">
      <w:r>
        <w:t xml:space="preserve">Am </w:t>
      </w:r>
      <w:r>
        <w:t>Hammer 10</w:t>
      </w:r>
    </w:p>
    <w:p w14:paraId="21F6DFA7" w14:textId="6F8051E2" w:rsidR="00D2512B" w:rsidRPr="00D2512B" w:rsidRDefault="00D2512B">
      <w:pPr>
        <w:rPr>
          <w:lang w:val="en-GB"/>
        </w:rPr>
      </w:pPr>
      <w:r w:rsidRPr="00D2512B">
        <w:rPr>
          <w:lang w:val="en-GB"/>
        </w:rPr>
        <w:t xml:space="preserve">51647 </w:t>
      </w:r>
      <w:proofErr w:type="spellStart"/>
      <w:r w:rsidRPr="00D2512B">
        <w:rPr>
          <w:lang w:val="en-GB"/>
        </w:rPr>
        <w:t>Gummersbach</w:t>
      </w:r>
      <w:proofErr w:type="spellEnd"/>
    </w:p>
    <w:p w14:paraId="2942B02B" w14:textId="4113BEC1" w:rsidR="00D2512B" w:rsidRPr="00D2512B" w:rsidRDefault="00D2512B">
      <w:pPr>
        <w:rPr>
          <w:lang w:val="en-GB"/>
        </w:rPr>
      </w:pPr>
      <w:r w:rsidRPr="00D2512B">
        <w:rPr>
          <w:lang w:val="en-GB"/>
        </w:rPr>
        <w:t xml:space="preserve">Email: </w:t>
      </w:r>
      <w:r w:rsidRPr="00D2512B">
        <w:rPr>
          <w:lang w:val="en-GB"/>
        </w:rPr>
        <w:t>info@bestloft.de</w:t>
      </w:r>
      <w:r w:rsidRPr="00D2512B">
        <w:rPr>
          <w:lang w:val="en-GB"/>
        </w:rPr>
        <w:t xml:space="preserve"> </w:t>
      </w:r>
    </w:p>
    <w:p w14:paraId="3D7E0756" w14:textId="77777777" w:rsidR="00D2512B" w:rsidRPr="00D2512B" w:rsidRDefault="00D2512B">
      <w:pPr>
        <w:rPr>
          <w:lang w:val="en-GB"/>
        </w:rPr>
      </w:pPr>
    </w:p>
    <w:p w14:paraId="5031AF56" w14:textId="72B63F5B" w:rsidR="00D2512B" w:rsidRDefault="00D2512B">
      <w:r>
        <w:t>Hiermit widerrufe(n) ich/wir (*) den von mir/uns (*) abgeschlossenen Vertrag über den Kauf der folgenden Waren (</w:t>
      </w:r>
      <w:proofErr w:type="gramStart"/>
      <w:r>
        <w:t>*)/</w:t>
      </w:r>
      <w:proofErr w:type="gramEnd"/>
      <w:r>
        <w:t xml:space="preserve">die Erbringung der folgenden Dienstleistung (*): </w:t>
      </w:r>
    </w:p>
    <w:p w14:paraId="54A97720" w14:textId="77777777" w:rsidR="00D2512B" w:rsidRDefault="00D2512B"/>
    <w:p w14:paraId="7D7332DD" w14:textId="52528D1E" w:rsidR="00D2512B" w:rsidRDefault="00D2512B">
      <w:r>
        <w:t>Bestellt am (</w:t>
      </w:r>
      <w:proofErr w:type="gramStart"/>
      <w:r>
        <w:t>*)/</w:t>
      </w:r>
      <w:proofErr w:type="gramEnd"/>
      <w:r>
        <w:t xml:space="preserve">erhalten am (*): </w:t>
      </w:r>
    </w:p>
    <w:p w14:paraId="43FC8D51" w14:textId="346A7278" w:rsidR="00D2512B" w:rsidRDefault="00D2512B">
      <w:r>
        <w:t>Bestellnummer:</w:t>
      </w:r>
    </w:p>
    <w:p w14:paraId="2CC7B420" w14:textId="77777777" w:rsidR="00D2512B" w:rsidRDefault="00D2512B">
      <w:r>
        <w:t xml:space="preserve">Name des/der Verbraucher(s): </w:t>
      </w:r>
    </w:p>
    <w:p w14:paraId="6FBF398D" w14:textId="77777777" w:rsidR="00D2512B" w:rsidRDefault="00D2512B">
      <w:r>
        <w:t xml:space="preserve">Anschrift des/der Verbraucher(s): </w:t>
      </w:r>
    </w:p>
    <w:p w14:paraId="36F7F098" w14:textId="77777777" w:rsidR="00D2512B" w:rsidRDefault="00D2512B">
      <w:r>
        <w:t xml:space="preserve">Datum: </w:t>
      </w:r>
    </w:p>
    <w:p w14:paraId="07266E17" w14:textId="77777777" w:rsidR="00D2512B" w:rsidRDefault="00D2512B"/>
    <w:p w14:paraId="6201E209" w14:textId="77777777" w:rsidR="00D2512B" w:rsidRDefault="00D2512B"/>
    <w:p w14:paraId="018FEC4B" w14:textId="77777777" w:rsidR="00D2512B" w:rsidRDefault="00D2512B"/>
    <w:p w14:paraId="57F5784B" w14:textId="7D4956B2" w:rsidR="003F133E" w:rsidRDefault="00D2512B">
      <w:r>
        <w:t>* nicht Zutreffendes bitte streichen</w:t>
      </w:r>
    </w:p>
    <w:sectPr w:rsidR="003F13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2B"/>
    <w:rsid w:val="003F133E"/>
    <w:rsid w:val="00D2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46F7"/>
  <w15:chartTrackingRefBased/>
  <w15:docId w15:val="{352D4973-323B-4D87-A2F4-5FAC5D36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Stolz</dc:creator>
  <cp:keywords/>
  <dc:description/>
  <cp:lastModifiedBy>Samuel Stolz</cp:lastModifiedBy>
  <cp:revision>1</cp:revision>
  <dcterms:created xsi:type="dcterms:W3CDTF">2022-08-25T09:02:00Z</dcterms:created>
  <dcterms:modified xsi:type="dcterms:W3CDTF">2022-08-25T09:07:00Z</dcterms:modified>
</cp:coreProperties>
</file>